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6D3D" w14:textId="238FB1F2" w:rsidR="00C64996" w:rsidRDefault="00047024">
      <w:proofErr w:type="gramStart"/>
      <w:r>
        <w:t>Tema :</w:t>
      </w:r>
      <w:proofErr w:type="gramEnd"/>
      <w:r>
        <w:t xml:space="preserve"> Menghargai kerukunan beragama saat berpuasa</w:t>
      </w:r>
    </w:p>
    <w:p w14:paraId="78EB7B1F" w14:textId="60B99979" w:rsidR="00C64996" w:rsidRDefault="00047024">
      <w:proofErr w:type="gramStart"/>
      <w:r>
        <w:t>Judul :</w:t>
      </w:r>
      <w:proofErr w:type="gramEnd"/>
      <w:r>
        <w:t xml:space="preserve"> </w:t>
      </w:r>
      <w:r w:rsidR="00000000">
        <w:t>Kau tahan, ku makan</w:t>
      </w:r>
    </w:p>
    <w:p w14:paraId="7CDF5CC7" w14:textId="003BDEFC" w:rsidR="00C64996" w:rsidRDefault="00000000">
      <w:proofErr w:type="gramStart"/>
      <w:r>
        <w:t>Who :</w:t>
      </w:r>
      <w:proofErr w:type="gramEnd"/>
      <w:r>
        <w:t xml:space="preserve"> </w:t>
      </w:r>
      <w:r w:rsidR="00047024">
        <w:t>Rivaldo</w:t>
      </w:r>
      <w:r>
        <w:t>, Mahasiswa UNS</w:t>
      </w:r>
    </w:p>
    <w:p w14:paraId="1FF73CB3" w14:textId="77777777" w:rsidR="00C64996" w:rsidRDefault="00000000">
      <w:proofErr w:type="gramStart"/>
      <w:r>
        <w:t>What :</w:t>
      </w:r>
      <w:proofErr w:type="gramEnd"/>
      <w:r>
        <w:t xml:space="preserve"> Toleransi beragama saat berpuasa</w:t>
      </w:r>
    </w:p>
    <w:p w14:paraId="6AE062FC" w14:textId="77777777" w:rsidR="00C64996" w:rsidRDefault="00000000">
      <w:proofErr w:type="gramStart"/>
      <w:r>
        <w:t>Where :</w:t>
      </w:r>
      <w:proofErr w:type="gramEnd"/>
      <w:r>
        <w:t xml:space="preserve"> Kampus UNS</w:t>
      </w:r>
    </w:p>
    <w:p w14:paraId="3D425415" w14:textId="77777777" w:rsidR="00C64996" w:rsidRDefault="00000000">
      <w:proofErr w:type="gramStart"/>
      <w:r>
        <w:t>When :</w:t>
      </w:r>
      <w:proofErr w:type="gramEnd"/>
      <w:r>
        <w:t xml:space="preserve"> Selama bulan ramadhan</w:t>
      </w:r>
    </w:p>
    <w:p w14:paraId="34A09141" w14:textId="7AB5863A" w:rsidR="00C64996" w:rsidRDefault="00000000">
      <w:proofErr w:type="gramStart"/>
      <w:r>
        <w:t>Why :</w:t>
      </w:r>
      <w:proofErr w:type="gramEnd"/>
      <w:r>
        <w:t xml:space="preserve"> </w:t>
      </w:r>
      <w:r w:rsidR="00047024">
        <w:t>Rivaldo</w:t>
      </w:r>
      <w:r>
        <w:t xml:space="preserve"> menghargai dan menghormati temannya yang berpuasa dengan tidak makan di depan teman-temannya yang mayoritas Islam.</w:t>
      </w:r>
    </w:p>
    <w:p w14:paraId="0EF14C79" w14:textId="77777777" w:rsidR="00C64996" w:rsidRDefault="00000000">
      <w:proofErr w:type="gramStart"/>
      <w:r>
        <w:t>How :</w:t>
      </w:r>
      <w:proofErr w:type="gramEnd"/>
      <w:r>
        <w:t xml:space="preserve"> </w:t>
      </w:r>
    </w:p>
    <w:p w14:paraId="5A0F79F9" w14:textId="7D4B2169" w:rsidR="00C64996" w:rsidRDefault="00000000">
      <w:r>
        <w:t xml:space="preserve">- </w:t>
      </w:r>
      <w:r w:rsidR="00047024">
        <w:t>Rivaldo</w:t>
      </w:r>
      <w:r>
        <w:t xml:space="preserve"> seorang non-muslim beragama kristen di UNS</w:t>
      </w:r>
    </w:p>
    <w:p w14:paraId="1EC73241" w14:textId="2D98CAD8" w:rsidR="00C64996" w:rsidRDefault="00000000">
      <w:r>
        <w:t xml:space="preserve">- </w:t>
      </w:r>
      <w:r w:rsidR="00047024">
        <w:t>Rivaldo</w:t>
      </w:r>
      <w:r>
        <w:t xml:space="preserve"> sering sekali berkegiatan dan berkuliah dengan temannya yang mayoritas muslim</w:t>
      </w:r>
    </w:p>
    <w:p w14:paraId="5ADFB78F" w14:textId="77777777" w:rsidR="00C64996" w:rsidRDefault="00000000">
      <w:r>
        <w:t>- Pada saat bulan ramadhan, teman-temannya berpuasa menahan lapar dan hawa nafsu</w:t>
      </w:r>
    </w:p>
    <w:p w14:paraId="5391E1E2" w14:textId="7DF4DCA4" w:rsidR="00C64996" w:rsidRDefault="00000000">
      <w:r>
        <w:t xml:space="preserve">- Ketika kegiatan bersama, </w:t>
      </w:r>
      <w:r w:rsidR="00047024">
        <w:t>Rivaldo</w:t>
      </w:r>
      <w:r>
        <w:t xml:space="preserve"> menghargai dan menghormati teman-temannya yang mayoritas muslim</w:t>
      </w:r>
    </w:p>
    <w:p w14:paraId="1E937B63" w14:textId="582DF169" w:rsidR="00C64996" w:rsidRDefault="00000000">
      <w:r>
        <w:t xml:space="preserve">- Ketika siang hari datang, pada umumnya setiap orang akan lapar dan makan. </w:t>
      </w:r>
      <w:r w:rsidR="00047024">
        <w:t>Rivaldo</w:t>
      </w:r>
      <w:r>
        <w:t xml:space="preserve"> dan teman-temannya beristirahat</w:t>
      </w:r>
    </w:p>
    <w:p w14:paraId="1AF1481A" w14:textId="287591F0" w:rsidR="00C64996" w:rsidRDefault="00000000">
      <w:r>
        <w:t xml:space="preserve">- Mereka beristirahat, lalu </w:t>
      </w:r>
      <w:r w:rsidR="00047024">
        <w:t>Rivaldo</w:t>
      </w:r>
      <w:r>
        <w:t xml:space="preserve"> hendak makan</w:t>
      </w:r>
    </w:p>
    <w:p w14:paraId="3567DDB2" w14:textId="75D61622" w:rsidR="00C64996" w:rsidRDefault="00000000">
      <w:r>
        <w:t xml:space="preserve">- </w:t>
      </w:r>
      <w:r w:rsidR="00047024">
        <w:t>Rivaldo</w:t>
      </w:r>
      <w:r>
        <w:t xml:space="preserve"> menghargai teman-temannya yang menjalankan ibadah puasa dengan makan secara sembunyi-sembunyi</w:t>
      </w:r>
    </w:p>
    <w:p w14:paraId="6CB0BDBE" w14:textId="1A753B8C" w:rsidR="00C64996" w:rsidRDefault="00000000">
      <w:r>
        <w:t xml:space="preserve">- Teman-temannya yang muslim tidak melihat </w:t>
      </w:r>
      <w:r w:rsidR="00047024">
        <w:t>Rivaldo</w:t>
      </w:r>
      <w:r>
        <w:t xml:space="preserve"> makan</w:t>
      </w:r>
    </w:p>
    <w:p w14:paraId="536C182F" w14:textId="4F314D7D" w:rsidR="00C64996" w:rsidRDefault="00000000">
      <w:r>
        <w:t xml:space="preserve">- </w:t>
      </w:r>
      <w:r w:rsidR="00047024">
        <w:t>Rivaldo</w:t>
      </w:r>
      <w:r>
        <w:t xml:space="preserve"> tidak menampakkan makannya karena dikhawatirkan akan menggoda iman teman-temannya</w:t>
      </w:r>
    </w:p>
    <w:p w14:paraId="74E8AE25" w14:textId="2E38C808" w:rsidR="00C64996" w:rsidRDefault="00000000">
      <w:r>
        <w:t xml:space="preserve">- Setelah beristirahat, </w:t>
      </w:r>
      <w:r w:rsidR="00047024">
        <w:t>Rivaldo</w:t>
      </w:r>
      <w:r>
        <w:t xml:space="preserve"> sudah selesai makan. Mereka melanjutkan kegiatan lagi seperti sedia kala</w:t>
      </w:r>
    </w:p>
    <w:p w14:paraId="1D6DB0F0" w14:textId="77777777" w:rsidR="00C64996" w:rsidRDefault="00C64996"/>
    <w:p w14:paraId="1429A575" w14:textId="77777777" w:rsidR="00C64996" w:rsidRDefault="00C64996"/>
    <w:p w14:paraId="1CBD2ACF" w14:textId="21C5CE6E" w:rsidR="00C64996" w:rsidRDefault="00C64996"/>
    <w:p w14:paraId="3C8D13C0" w14:textId="4B419A89" w:rsidR="00047024" w:rsidRDefault="00047024"/>
    <w:p w14:paraId="2ED262F8" w14:textId="77777777" w:rsidR="00047024" w:rsidRDefault="00047024"/>
    <w:p w14:paraId="20200E9C" w14:textId="77777777" w:rsidR="00C64996" w:rsidRDefault="00000000">
      <w:pPr>
        <w:jc w:val="center"/>
      </w:pPr>
      <w:r>
        <w:lastRenderedPageBreak/>
        <w:t>Kau tahan, Ku makan</w:t>
      </w:r>
    </w:p>
    <w:p w14:paraId="08DD2E1F" w14:textId="311FAED1" w:rsidR="00C64996" w:rsidRDefault="00000000" w:rsidP="00047024">
      <w:pPr>
        <w:jc w:val="both"/>
      </w:pPr>
      <w:r>
        <w:t xml:space="preserve">     </w:t>
      </w:r>
      <w:r w:rsidR="00047024">
        <w:t>Rivaldo</w:t>
      </w:r>
      <w:r>
        <w:t xml:space="preserve"> seorang non-muslim beragama kristen di </w:t>
      </w:r>
      <w:r w:rsidR="00047024">
        <w:t>Kampus Surakarta</w:t>
      </w:r>
      <w:r>
        <w:t xml:space="preserve">. </w:t>
      </w:r>
      <w:r w:rsidR="00047024">
        <w:t>Rivaldo</w:t>
      </w:r>
      <w:r>
        <w:t xml:space="preserve"> sering sekali berkegiatan dan berkuliah dengan temannya yang mayoritas muslim. Pada saat bulan ramadhan, teman-temannya berpuasa menahan lapar dan hawa nafsu. </w:t>
      </w:r>
    </w:p>
    <w:p w14:paraId="283F1EA0" w14:textId="15351D84" w:rsidR="00C64996" w:rsidRDefault="00000000" w:rsidP="00047024">
      <w:pPr>
        <w:jc w:val="both"/>
      </w:pPr>
      <w:r>
        <w:t xml:space="preserve">     Ketika kegiatan bersama, </w:t>
      </w:r>
      <w:r w:rsidR="00047024">
        <w:t>Rivaldo</w:t>
      </w:r>
      <w:r>
        <w:t xml:space="preserve"> menghargai dan menghormati teman-temannya yang mayoritas muslim. Ketika siang hari datang, pada umumnya setiap orang akan lapar dan makan. </w:t>
      </w:r>
      <w:r w:rsidR="00047024">
        <w:t>Rivaldo</w:t>
      </w:r>
      <w:r>
        <w:t xml:space="preserve"> dan teman-temannya beristirahat. Mereka beristirahat, lalu </w:t>
      </w:r>
      <w:r w:rsidR="00047024">
        <w:t>Rivaldo</w:t>
      </w:r>
      <w:r>
        <w:t xml:space="preserve"> hendak makan.</w:t>
      </w:r>
    </w:p>
    <w:p w14:paraId="18869EEB" w14:textId="548DD3C2" w:rsidR="00C64996" w:rsidRDefault="00000000" w:rsidP="00047024">
      <w:pPr>
        <w:jc w:val="both"/>
      </w:pPr>
      <w:r>
        <w:t xml:space="preserve">     </w:t>
      </w:r>
      <w:r w:rsidR="00047024">
        <w:t>Rivaldo</w:t>
      </w:r>
      <w:r>
        <w:t xml:space="preserve"> menghargai teman-temannya yang menjalankan ibadah puasa dengan makan secara sembunyi-sembunyi. Teman-temannya yang muslim tidak melihat </w:t>
      </w:r>
      <w:r w:rsidR="00047024">
        <w:t>Rivaldo</w:t>
      </w:r>
      <w:r>
        <w:t xml:space="preserve"> makan. </w:t>
      </w:r>
      <w:r w:rsidR="00047024">
        <w:t>Rivaldo</w:t>
      </w:r>
      <w:r>
        <w:t xml:space="preserve"> tidak menampakkan makannya karena dikhawatirkan akan menggoda iman teman-temannya.</w:t>
      </w:r>
    </w:p>
    <w:p w14:paraId="7F8B5916" w14:textId="5A28A6DF" w:rsidR="00C64996" w:rsidRDefault="00000000" w:rsidP="00047024">
      <w:pPr>
        <w:jc w:val="both"/>
      </w:pPr>
      <w:r>
        <w:t xml:space="preserve">       Setelah beristirahat, </w:t>
      </w:r>
      <w:r w:rsidR="00047024">
        <w:t>Rivaldo</w:t>
      </w:r>
      <w:r>
        <w:t xml:space="preserve"> sudah selesai makan. Mereka melanjutkan kegiatan lagi seperti sedia kala. Namun ketika teman </w:t>
      </w:r>
      <w:r w:rsidR="00047024">
        <w:t>Rivaldo</w:t>
      </w:r>
      <w:r>
        <w:t xml:space="preserve"> berbuka puasa tidak lupa </w:t>
      </w:r>
      <w:r w:rsidR="00047024">
        <w:t>Rivaldo</w:t>
      </w:r>
      <w:r>
        <w:t xml:space="preserve"> juga diajak untuk berbuka bareng dengan teman-temannya yang muslim.</w:t>
      </w:r>
    </w:p>
    <w:p w14:paraId="1FE59848" w14:textId="77777777" w:rsidR="00C64996" w:rsidRDefault="00C64996"/>
    <w:sectPr w:rsidR="00C64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996"/>
    <w:rsid w:val="00047024"/>
    <w:rsid w:val="00C6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CE24"/>
  <w15:docId w15:val="{340D3DB3-44EA-4E92-8753-9ED19DCF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SM-A505F</dc:creator>
  <cp:lastModifiedBy>Fahrudin Fikri</cp:lastModifiedBy>
  <cp:revision>2</cp:revision>
  <dcterms:created xsi:type="dcterms:W3CDTF">2023-03-09T02:56:00Z</dcterms:created>
  <dcterms:modified xsi:type="dcterms:W3CDTF">2023-04-13T03:19:00Z</dcterms:modified>
</cp:coreProperties>
</file>